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01630" w14:textId="3E6B4AD2" w:rsidR="00AF04C1" w:rsidRPr="00BA3E80" w:rsidRDefault="00AF04C1">
      <w:pPr>
        <w:rPr>
          <w:rFonts w:ascii="MeMima" w:hAnsi="MeMima"/>
          <w:b/>
          <w:bCs/>
          <w:sz w:val="96"/>
          <w:szCs w:val="96"/>
        </w:rPr>
      </w:pPr>
      <w:r w:rsidRPr="00BA3E80">
        <w:rPr>
          <w:rFonts w:ascii="MeMima" w:hAnsi="MeMima"/>
          <w:b/>
          <w:bCs/>
          <w:sz w:val="96"/>
          <w:szCs w:val="96"/>
        </w:rPr>
        <w:t>¿Qué pasó en agosto?</w:t>
      </w:r>
    </w:p>
    <w:p w14:paraId="60C41354" w14:textId="3C8A5AF4" w:rsidR="00B94466" w:rsidRPr="00AF04C1" w:rsidRDefault="003B643D">
      <w:pPr>
        <w:rPr>
          <w:sz w:val="32"/>
          <w:szCs w:val="32"/>
        </w:rPr>
      </w:pPr>
      <w:r w:rsidRPr="00AF04C1">
        <w:rPr>
          <w:sz w:val="32"/>
          <w:szCs w:val="32"/>
        </w:rPr>
        <w:t>ÁMBITO: INTERACCIÓN Y COMPRENSIÓN DEL ENTORNO</w:t>
      </w:r>
    </w:p>
    <w:p w14:paraId="785336C3" w14:textId="2502EEEE" w:rsidR="003B643D" w:rsidRDefault="003B643D">
      <w:r>
        <w:t>NÚCLEO: EXPLORACIÓN DEL ENTORNO NATURAL</w:t>
      </w:r>
    </w:p>
    <w:p w14:paraId="5107363A" w14:textId="074D37F5" w:rsidR="003B643D" w:rsidRDefault="003B643D">
      <w:r>
        <w:t>N1-OA 7: Describir semejanzas y diferencias respecto a características, necesidades básicas y de cambios que ocurren en el proceso de crecimiento, en personas, animales y plantas.</w:t>
      </w:r>
    </w:p>
    <w:p w14:paraId="38685C44" w14:textId="43E9C593" w:rsidR="003B643D" w:rsidRDefault="003B643D">
      <w:r>
        <w:t>NÚCLEO: COMPRENSIÓN DEL ENTORNO SOCIO CULTURAL</w:t>
      </w:r>
    </w:p>
    <w:p w14:paraId="7A4D7A41" w14:textId="58450256" w:rsidR="000F7864" w:rsidRDefault="000F7864">
      <w:r>
        <w:t>N1- OA5 : Comunicar algunos relatos sociales sobre hechos significativos del pasado de su comunidad y país, apoyándose en recursos tales como fotografías, videos, utensilios u objetos representativos.</w:t>
      </w:r>
    </w:p>
    <w:p w14:paraId="48BC4E62" w14:textId="7B17EA4D" w:rsidR="00365942" w:rsidRDefault="00365942"/>
    <w:p w14:paraId="5F8490F8" w14:textId="06F1AB24" w:rsidR="00365942" w:rsidRDefault="00365942"/>
    <w:p w14:paraId="08191CA3" w14:textId="4114EFBD" w:rsidR="00BA3E80" w:rsidRDefault="00BA3E80"/>
    <w:p w14:paraId="42D57ED6" w14:textId="4C88FD58" w:rsidR="00BA3E80" w:rsidRDefault="00E81B54">
      <w:r>
        <w:rPr>
          <w:noProof/>
        </w:rPr>
        <w:drawing>
          <wp:anchor distT="0" distB="0" distL="114300" distR="114300" simplePos="0" relativeHeight="251668480" behindDoc="1" locked="0" layoutInCell="1" allowOverlap="1" wp14:anchorId="1584A8D9" wp14:editId="692A40D4">
            <wp:simplePos x="0" y="0"/>
            <wp:positionH relativeFrom="column">
              <wp:posOffset>-3810</wp:posOffset>
            </wp:positionH>
            <wp:positionV relativeFrom="paragraph">
              <wp:posOffset>438785</wp:posOffset>
            </wp:positionV>
            <wp:extent cx="5337175" cy="325882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0DB206" w14:textId="6A7CB06C" w:rsidR="00BA3E80" w:rsidRDefault="00BA3E80"/>
    <w:p w14:paraId="67B0FCBA" w14:textId="712E07B2" w:rsidR="00BA3E80" w:rsidRDefault="00BA3E80"/>
    <w:p w14:paraId="5AF6DFB8" w14:textId="77777777" w:rsidR="00E81B54" w:rsidRDefault="00E81B54"/>
    <w:p w14:paraId="1CD85963" w14:textId="479FDC4E" w:rsidR="00BA3E80" w:rsidRDefault="00BA3E80"/>
    <w:p w14:paraId="53C4C72B" w14:textId="6AFF7AE9" w:rsidR="00BA3E80" w:rsidRPr="00A85A75" w:rsidRDefault="0006423A">
      <w:pPr>
        <w:rPr>
          <w:sz w:val="32"/>
          <w:szCs w:val="32"/>
        </w:rPr>
      </w:pPr>
      <w:r w:rsidRPr="00A85A75">
        <w:rPr>
          <w:sz w:val="32"/>
          <w:szCs w:val="32"/>
        </w:rPr>
        <w:t>INSTRUCCIONES: COLOREA EL RETRATO DE BERNARDO O” HIGGINS</w:t>
      </w:r>
    </w:p>
    <w:p w14:paraId="52664D48" w14:textId="31B66104" w:rsidR="00BA3E80" w:rsidRDefault="0006423A">
      <w:r>
        <w:rPr>
          <w:noProof/>
        </w:rPr>
        <w:drawing>
          <wp:anchor distT="0" distB="0" distL="114300" distR="114300" simplePos="0" relativeHeight="251665408" behindDoc="1" locked="0" layoutInCell="1" allowOverlap="1" wp14:anchorId="29403125" wp14:editId="02A6DCDA">
            <wp:simplePos x="0" y="0"/>
            <wp:positionH relativeFrom="column">
              <wp:posOffset>163195</wp:posOffset>
            </wp:positionH>
            <wp:positionV relativeFrom="paragraph">
              <wp:posOffset>285750</wp:posOffset>
            </wp:positionV>
            <wp:extent cx="6127115" cy="7313930"/>
            <wp:effectExtent l="0" t="0" r="6985" b="1270"/>
            <wp:wrapTight wrapText="bothSides">
              <wp:wrapPolygon edited="0">
                <wp:start x="0" y="0"/>
                <wp:lineTo x="0" y="21547"/>
                <wp:lineTo x="21557" y="21547"/>
                <wp:lineTo x="2155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92"/>
                    <a:stretch/>
                  </pic:blipFill>
                  <pic:spPr bwMode="auto">
                    <a:xfrm>
                      <a:off x="0" y="0"/>
                      <a:ext cx="6127115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8D7861C" wp14:editId="0DACA0F7">
            <wp:simplePos x="0" y="0"/>
            <wp:positionH relativeFrom="column">
              <wp:posOffset>-664647</wp:posOffset>
            </wp:positionH>
            <wp:positionV relativeFrom="paragraph">
              <wp:posOffset>368572</wp:posOffset>
            </wp:positionV>
            <wp:extent cx="1905000" cy="23050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0DC0" w14:textId="77777777" w:rsidR="00E81B54" w:rsidRDefault="00E81B54">
      <w:pPr>
        <w:rPr>
          <w:sz w:val="40"/>
          <w:szCs w:val="40"/>
        </w:rPr>
      </w:pPr>
    </w:p>
    <w:p w14:paraId="0F351CEA" w14:textId="01BF69CA" w:rsidR="00BA3E80" w:rsidRDefault="008E79A1">
      <w:r w:rsidRPr="008E79A1">
        <w:rPr>
          <w:sz w:val="40"/>
          <w:szCs w:val="40"/>
        </w:rPr>
        <w:t xml:space="preserve">APRENDAMOS JUNTAS UNA POESÍA DE </w:t>
      </w:r>
    </w:p>
    <w:p w14:paraId="207CEDDB" w14:textId="456A8DE9" w:rsidR="00BA3E80" w:rsidRDefault="00E81B54">
      <w:r>
        <w:rPr>
          <w:noProof/>
        </w:rPr>
        <w:drawing>
          <wp:anchor distT="0" distB="0" distL="114300" distR="114300" simplePos="0" relativeHeight="251667456" behindDoc="1" locked="0" layoutInCell="1" allowOverlap="1" wp14:anchorId="7A0DF61B" wp14:editId="597BE9A6">
            <wp:simplePos x="0" y="0"/>
            <wp:positionH relativeFrom="column">
              <wp:posOffset>-56515</wp:posOffset>
            </wp:positionH>
            <wp:positionV relativeFrom="paragraph">
              <wp:posOffset>302260</wp:posOffset>
            </wp:positionV>
            <wp:extent cx="4690110" cy="4914900"/>
            <wp:effectExtent l="0" t="0" r="0" b="0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2313" r="58929" b="44295"/>
                    <a:stretch/>
                  </pic:blipFill>
                  <pic:spPr bwMode="auto">
                    <a:xfrm>
                      <a:off x="0" y="0"/>
                      <a:ext cx="469011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3CE19" w14:textId="03FABE7E" w:rsidR="00BA3E80" w:rsidRDefault="00BA3E80"/>
    <w:p w14:paraId="32523E3D" w14:textId="7CB2B596" w:rsidR="00BA3E80" w:rsidRDefault="00BA3E80"/>
    <w:p w14:paraId="2FDD9F48" w14:textId="657DC6ED" w:rsidR="00BA3E80" w:rsidRDefault="00BA3E80"/>
    <w:p w14:paraId="451BC774" w14:textId="5F1B2816" w:rsidR="00BA3E80" w:rsidRDefault="00BA3E80"/>
    <w:p w14:paraId="2E906988" w14:textId="752D4DA9" w:rsidR="00BA3E80" w:rsidRDefault="00BA3E80"/>
    <w:p w14:paraId="660942A1" w14:textId="0C4E0C9C" w:rsidR="00BA3E80" w:rsidRDefault="00BA3E80"/>
    <w:p w14:paraId="2946624A" w14:textId="0C356B68" w:rsidR="00BA3E80" w:rsidRDefault="00BA3E80"/>
    <w:p w14:paraId="786622EF" w14:textId="6BFD2A43" w:rsidR="00BA3E80" w:rsidRDefault="00BA3E80"/>
    <w:p w14:paraId="07798489" w14:textId="76822E94" w:rsidR="00BA3E80" w:rsidRDefault="00BA3E80"/>
    <w:p w14:paraId="76D874C5" w14:textId="1D0BAA38" w:rsidR="00BA3E80" w:rsidRDefault="00BA3E80"/>
    <w:p w14:paraId="73E6113E" w14:textId="53A9AEAE" w:rsidR="00BA3E80" w:rsidRDefault="00BA3E80"/>
    <w:p w14:paraId="499C15D5" w14:textId="03FE6DA4" w:rsidR="00BA3E80" w:rsidRDefault="00BA3E80"/>
    <w:p w14:paraId="52C0D736" w14:textId="4B0D1A05" w:rsidR="00BA3E80" w:rsidRDefault="00BA3E80"/>
    <w:p w14:paraId="50ABFEC4" w14:textId="715993F2" w:rsidR="00BA3E80" w:rsidRDefault="00BA3E80"/>
    <w:p w14:paraId="148D9697" w14:textId="16D6D315" w:rsidR="00BA3E80" w:rsidRDefault="00BA3E80"/>
    <w:p w14:paraId="4A6C9742" w14:textId="42F39585" w:rsidR="00BA3E80" w:rsidRDefault="00BA3E80"/>
    <w:p w14:paraId="15BBE14A" w14:textId="63BEA2C8" w:rsidR="00BA3E80" w:rsidRDefault="00BA3E80"/>
    <w:p w14:paraId="2377B6C3" w14:textId="42AB2417" w:rsidR="00BA3E80" w:rsidRDefault="00BA3E80"/>
    <w:p w14:paraId="3A946A9C" w14:textId="6ACABDDB" w:rsidR="00BA3E80" w:rsidRDefault="00BA3E80"/>
    <w:p w14:paraId="7EE27CEE" w14:textId="6F38BB17" w:rsidR="00BA3E80" w:rsidRDefault="00BA3E80"/>
    <w:p w14:paraId="0EBFE5E3" w14:textId="72E2EF28" w:rsidR="00BA3E80" w:rsidRDefault="00BA3E80"/>
    <w:p w14:paraId="06FDCC7E" w14:textId="519AB419" w:rsidR="00BA3E80" w:rsidRDefault="00BA3E80"/>
    <w:p w14:paraId="36FBF102" w14:textId="7A59AFF7" w:rsidR="00BA3E80" w:rsidRDefault="00BA3E80"/>
    <w:p w14:paraId="5DC0998E" w14:textId="3F77BB70" w:rsidR="00BA3E80" w:rsidRDefault="00BA3E80"/>
    <w:p w14:paraId="76E26CB2" w14:textId="77777777" w:rsidR="0006423A" w:rsidRDefault="00921331">
      <w:r>
        <w:t xml:space="preserve">                                  </w:t>
      </w:r>
    </w:p>
    <w:p w14:paraId="668D34AD" w14:textId="77777777" w:rsidR="00A85A75" w:rsidRDefault="00A85A75"/>
    <w:p w14:paraId="4F1017FD" w14:textId="6575E50F" w:rsidR="00A85A75" w:rsidRDefault="00A85A75">
      <w:pPr>
        <w:rPr>
          <w:sz w:val="28"/>
          <w:szCs w:val="28"/>
        </w:rPr>
      </w:pPr>
      <w:r w:rsidRPr="00A85A75">
        <w:rPr>
          <w:sz w:val="28"/>
          <w:szCs w:val="28"/>
        </w:rPr>
        <w:t>INSTRUCCIÓN: ORDENA LAS IMÁGENES EN UNA LÍNEA DE TIEMPO</w:t>
      </w:r>
    </w:p>
    <w:p w14:paraId="4C3681B9" w14:textId="3E6BF834" w:rsidR="00A85A75" w:rsidRPr="00A85A75" w:rsidRDefault="00A85A75">
      <w:pPr>
        <w:rPr>
          <w:sz w:val="28"/>
          <w:szCs w:val="28"/>
        </w:rPr>
      </w:pPr>
    </w:p>
    <w:p w14:paraId="7C70BB70" w14:textId="789DB69A" w:rsidR="00BA3E80" w:rsidRPr="00921331" w:rsidRDefault="00921331">
      <w:pPr>
        <w:rPr>
          <w:sz w:val="36"/>
          <w:szCs w:val="36"/>
        </w:rPr>
      </w:pPr>
      <w:r>
        <w:t xml:space="preserve">  </w:t>
      </w:r>
      <w:r w:rsidRPr="00921331">
        <w:rPr>
          <w:sz w:val="36"/>
          <w:szCs w:val="36"/>
        </w:rPr>
        <w:t>ANEXO</w:t>
      </w:r>
      <w:r w:rsidR="004A3D2C">
        <w:rPr>
          <w:sz w:val="36"/>
          <w:szCs w:val="36"/>
        </w:rPr>
        <w:t xml:space="preserve"> 1</w:t>
      </w:r>
      <w:r w:rsidRPr="00921331">
        <w:rPr>
          <w:sz w:val="36"/>
          <w:szCs w:val="36"/>
        </w:rPr>
        <w:t xml:space="preserve"> </w:t>
      </w:r>
      <w:r w:rsidR="00486F62">
        <w:rPr>
          <w:sz w:val="36"/>
          <w:szCs w:val="36"/>
        </w:rPr>
        <w:t xml:space="preserve"> </w:t>
      </w:r>
      <w:r w:rsidRPr="00921331">
        <w:rPr>
          <w:sz w:val="36"/>
          <w:szCs w:val="36"/>
        </w:rPr>
        <w:t xml:space="preserve">(PARA RECORTAR Y </w:t>
      </w:r>
      <w:r w:rsidR="00582166" w:rsidRPr="00921331">
        <w:rPr>
          <w:sz w:val="36"/>
          <w:szCs w:val="36"/>
        </w:rPr>
        <w:t>ORDENAR)</w:t>
      </w:r>
    </w:p>
    <w:p w14:paraId="533FC337" w14:textId="227A6B0A" w:rsidR="00BA3E80" w:rsidRDefault="00E81B54">
      <w:r>
        <w:rPr>
          <w:noProof/>
        </w:rPr>
        <w:drawing>
          <wp:anchor distT="0" distB="0" distL="114300" distR="114300" simplePos="0" relativeHeight="251661312" behindDoc="1" locked="0" layoutInCell="1" allowOverlap="1" wp14:anchorId="7FA36BAE" wp14:editId="43E741C4">
            <wp:simplePos x="0" y="0"/>
            <wp:positionH relativeFrom="column">
              <wp:posOffset>4082415</wp:posOffset>
            </wp:positionH>
            <wp:positionV relativeFrom="paragraph">
              <wp:posOffset>234950</wp:posOffset>
            </wp:positionV>
            <wp:extent cx="1877695" cy="2326005"/>
            <wp:effectExtent l="0" t="0" r="8255" b="0"/>
            <wp:wrapTight wrapText="bothSides">
              <wp:wrapPolygon edited="0">
                <wp:start x="0" y="0"/>
                <wp:lineTo x="0" y="21405"/>
                <wp:lineTo x="21476" y="21405"/>
                <wp:lineTo x="21476" y="0"/>
                <wp:lineTo x="0" y="0"/>
              </wp:wrapPolygon>
            </wp:wrapTight>
            <wp:docPr id="8" name="Imagen 8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1F80F5" wp14:editId="56340645">
            <wp:simplePos x="0" y="0"/>
            <wp:positionH relativeFrom="column">
              <wp:posOffset>-600710</wp:posOffset>
            </wp:positionH>
            <wp:positionV relativeFrom="paragraph">
              <wp:posOffset>196850</wp:posOffset>
            </wp:positionV>
            <wp:extent cx="193167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302" y="21409"/>
                <wp:lineTo x="2130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D0AAC5" wp14:editId="27823B03">
            <wp:simplePos x="0" y="0"/>
            <wp:positionH relativeFrom="column">
              <wp:posOffset>1586865</wp:posOffset>
            </wp:positionH>
            <wp:positionV relativeFrom="paragraph">
              <wp:posOffset>234950</wp:posOffset>
            </wp:positionV>
            <wp:extent cx="1943100" cy="2326005"/>
            <wp:effectExtent l="0" t="0" r="0" b="0"/>
            <wp:wrapTight wrapText="bothSides">
              <wp:wrapPolygon edited="0">
                <wp:start x="0" y="0"/>
                <wp:lineTo x="0" y="21405"/>
                <wp:lineTo x="21388" y="21405"/>
                <wp:lineTo x="213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82AB1" w14:textId="4C779420" w:rsidR="00BA3E80" w:rsidRDefault="00BA3E80"/>
    <w:p w14:paraId="122E4ED8" w14:textId="77B28AE0" w:rsidR="00BA3E80" w:rsidRDefault="00BA3E80"/>
    <w:p w14:paraId="3C9359A5" w14:textId="1AA5A138" w:rsidR="00BA3E80" w:rsidRDefault="00BA3E80"/>
    <w:p w14:paraId="4CFD3BD3" w14:textId="46FF8C12" w:rsidR="00BA3E80" w:rsidRDefault="00BA3E80"/>
    <w:p w14:paraId="19D87130" w14:textId="5D3019E9" w:rsidR="00582166" w:rsidRDefault="00582166"/>
    <w:p w14:paraId="532C0C78" w14:textId="4669EC3A" w:rsidR="00582166" w:rsidRDefault="00582166"/>
    <w:p w14:paraId="51432B45" w14:textId="681AE90C" w:rsidR="00582166" w:rsidRDefault="00582166"/>
    <w:p w14:paraId="6F5041CC" w14:textId="2E6BE050" w:rsidR="00486F62" w:rsidRDefault="00486F62" w:rsidP="004A3D2C">
      <w:pPr>
        <w:jc w:val="center"/>
        <w:rPr>
          <w:sz w:val="36"/>
          <w:szCs w:val="36"/>
        </w:rPr>
      </w:pPr>
    </w:p>
    <w:p w14:paraId="21F943A6" w14:textId="381A2279" w:rsidR="00A37D1E" w:rsidRDefault="00A37D1E" w:rsidP="004A3D2C">
      <w:pPr>
        <w:jc w:val="center"/>
        <w:rPr>
          <w:sz w:val="36"/>
          <w:szCs w:val="36"/>
        </w:rPr>
      </w:pPr>
    </w:p>
    <w:p w14:paraId="3F48045E" w14:textId="37E9DD0A" w:rsidR="00A37D1E" w:rsidRDefault="00A37D1E" w:rsidP="004A3D2C">
      <w:pPr>
        <w:jc w:val="center"/>
        <w:rPr>
          <w:sz w:val="36"/>
          <w:szCs w:val="36"/>
        </w:rPr>
      </w:pPr>
    </w:p>
    <w:p w14:paraId="48C9C008" w14:textId="0E382934" w:rsidR="00A37D1E" w:rsidRDefault="00E81B54" w:rsidP="004A3D2C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CD83C2" wp14:editId="535CD269">
            <wp:simplePos x="0" y="0"/>
            <wp:positionH relativeFrom="column">
              <wp:posOffset>4196715</wp:posOffset>
            </wp:positionH>
            <wp:positionV relativeFrom="paragraph">
              <wp:posOffset>399415</wp:posOffset>
            </wp:positionV>
            <wp:extent cx="1756410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319" y="21426"/>
                <wp:lineTo x="2131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22E8ACB" wp14:editId="1A8CB99B">
            <wp:simplePos x="0" y="0"/>
            <wp:positionH relativeFrom="column">
              <wp:posOffset>1777365</wp:posOffset>
            </wp:positionH>
            <wp:positionV relativeFrom="paragraph">
              <wp:posOffset>400685</wp:posOffset>
            </wp:positionV>
            <wp:extent cx="1752600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365" y="21426"/>
                <wp:lineTo x="2136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4E2591D" wp14:editId="1B1FABAD">
            <wp:simplePos x="0" y="0"/>
            <wp:positionH relativeFrom="column">
              <wp:posOffset>-603885</wp:posOffset>
            </wp:positionH>
            <wp:positionV relativeFrom="paragraph">
              <wp:posOffset>429260</wp:posOffset>
            </wp:positionV>
            <wp:extent cx="1733550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363" y="21497"/>
                <wp:lineTo x="2136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56442" w14:textId="1FD05EAF" w:rsidR="00A37D1E" w:rsidRDefault="00A37D1E" w:rsidP="004A3D2C">
      <w:pPr>
        <w:jc w:val="center"/>
        <w:rPr>
          <w:sz w:val="36"/>
          <w:szCs w:val="36"/>
        </w:rPr>
      </w:pPr>
    </w:p>
    <w:p w14:paraId="3F47DAA2" w14:textId="74CA414D" w:rsidR="00A37D1E" w:rsidRDefault="00A37D1E" w:rsidP="004A3D2C">
      <w:pPr>
        <w:jc w:val="center"/>
        <w:rPr>
          <w:sz w:val="36"/>
          <w:szCs w:val="36"/>
        </w:rPr>
      </w:pPr>
    </w:p>
    <w:p w14:paraId="5BA64323" w14:textId="512E4377" w:rsidR="00A37D1E" w:rsidRDefault="00A37D1E" w:rsidP="004A3D2C">
      <w:pPr>
        <w:jc w:val="center"/>
        <w:rPr>
          <w:sz w:val="36"/>
          <w:szCs w:val="36"/>
        </w:rPr>
      </w:pPr>
    </w:p>
    <w:p w14:paraId="52044F3B" w14:textId="77777777" w:rsidR="00A37D1E" w:rsidRDefault="00A37D1E" w:rsidP="004A3D2C">
      <w:pPr>
        <w:jc w:val="center"/>
        <w:rPr>
          <w:sz w:val="36"/>
          <w:szCs w:val="36"/>
        </w:rPr>
      </w:pPr>
    </w:p>
    <w:p w14:paraId="319724B6" w14:textId="77777777" w:rsidR="00A37D1E" w:rsidRDefault="00A37D1E" w:rsidP="004A3D2C">
      <w:pPr>
        <w:jc w:val="center"/>
        <w:rPr>
          <w:sz w:val="36"/>
          <w:szCs w:val="36"/>
        </w:rPr>
      </w:pPr>
    </w:p>
    <w:p w14:paraId="4D25809E" w14:textId="1FA0EF62" w:rsidR="00A37D1E" w:rsidRDefault="00A37D1E" w:rsidP="004A3D2C">
      <w:pPr>
        <w:jc w:val="center"/>
        <w:rPr>
          <w:sz w:val="36"/>
          <w:szCs w:val="36"/>
        </w:rPr>
      </w:pPr>
    </w:p>
    <w:p w14:paraId="332DBE14" w14:textId="77777777" w:rsidR="00A37D1E" w:rsidRDefault="00A37D1E" w:rsidP="004A3D2C">
      <w:pPr>
        <w:jc w:val="center"/>
        <w:rPr>
          <w:sz w:val="36"/>
          <w:szCs w:val="36"/>
        </w:rPr>
      </w:pPr>
    </w:p>
    <w:sectPr w:rsidR="00A37D1E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E3949" w14:textId="77777777" w:rsidR="00D7666D" w:rsidRDefault="00D7666D" w:rsidP="000F7864">
      <w:pPr>
        <w:spacing w:after="0" w:line="240" w:lineRule="auto"/>
      </w:pPr>
      <w:r>
        <w:separator/>
      </w:r>
    </w:p>
  </w:endnote>
  <w:endnote w:type="continuationSeparator" w:id="0">
    <w:p w14:paraId="1F5565EE" w14:textId="77777777" w:rsidR="00D7666D" w:rsidRDefault="00D7666D" w:rsidP="000F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28F0C" w14:textId="77777777" w:rsidR="00D7666D" w:rsidRDefault="00D7666D" w:rsidP="000F7864">
      <w:pPr>
        <w:spacing w:after="0" w:line="240" w:lineRule="auto"/>
      </w:pPr>
      <w:r>
        <w:separator/>
      </w:r>
    </w:p>
  </w:footnote>
  <w:footnote w:type="continuationSeparator" w:id="0">
    <w:p w14:paraId="12CA3081" w14:textId="77777777" w:rsidR="00D7666D" w:rsidRDefault="00D7666D" w:rsidP="000F7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D0112" w14:textId="6145639A" w:rsidR="000F7864" w:rsidRDefault="000F786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294F9D" wp14:editId="228E3090">
          <wp:simplePos x="0" y="0"/>
          <wp:positionH relativeFrom="column">
            <wp:posOffset>-498401</wp:posOffset>
          </wp:positionH>
          <wp:positionV relativeFrom="paragraph">
            <wp:posOffset>-140962</wp:posOffset>
          </wp:positionV>
          <wp:extent cx="433070" cy="511810"/>
          <wp:effectExtent l="0" t="0" r="5080" b="2540"/>
          <wp:wrapTight wrapText="bothSides">
            <wp:wrapPolygon edited="0">
              <wp:start x="0" y="0"/>
              <wp:lineTo x="0" y="20903"/>
              <wp:lineTo x="6651" y="20903"/>
              <wp:lineTo x="13302" y="20903"/>
              <wp:lineTo x="20903" y="20903"/>
              <wp:lineTo x="2090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3E0AEF0D" w14:textId="5E20AF98" w:rsidR="000F7864" w:rsidRDefault="000F7864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43D"/>
    <w:rsid w:val="0006423A"/>
    <w:rsid w:val="000D2375"/>
    <w:rsid w:val="000F3106"/>
    <w:rsid w:val="000F7864"/>
    <w:rsid w:val="00365942"/>
    <w:rsid w:val="00373D12"/>
    <w:rsid w:val="003B643D"/>
    <w:rsid w:val="003C47F8"/>
    <w:rsid w:val="00486F62"/>
    <w:rsid w:val="004A3D2C"/>
    <w:rsid w:val="00582166"/>
    <w:rsid w:val="008E79A1"/>
    <w:rsid w:val="00921331"/>
    <w:rsid w:val="00A37D1E"/>
    <w:rsid w:val="00A85A75"/>
    <w:rsid w:val="00AF04C1"/>
    <w:rsid w:val="00B94466"/>
    <w:rsid w:val="00BA3E80"/>
    <w:rsid w:val="00D7666D"/>
    <w:rsid w:val="00DB527B"/>
    <w:rsid w:val="00E81B54"/>
    <w:rsid w:val="00FB59B4"/>
    <w:rsid w:val="00FC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C9AB5"/>
  <w15:chartTrackingRefBased/>
  <w15:docId w15:val="{F8A990E0-1C74-4B68-8B4A-D51FD52D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8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864"/>
  </w:style>
  <w:style w:type="paragraph" w:styleId="Piedepgina">
    <w:name w:val="footer"/>
    <w:basedOn w:val="Normal"/>
    <w:link w:val="PiedepginaCar"/>
    <w:uiPriority w:val="99"/>
    <w:unhideWhenUsed/>
    <w:rsid w:val="000F78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11</cp:revision>
  <dcterms:created xsi:type="dcterms:W3CDTF">2021-08-11T01:00:00Z</dcterms:created>
  <dcterms:modified xsi:type="dcterms:W3CDTF">2021-08-12T20:02:00Z</dcterms:modified>
</cp:coreProperties>
</file>